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6B3CD" w14:textId="22F5832E" w:rsidR="004B0D42" w:rsidRDefault="006F4E81">
      <w:r>
        <w:t>Thank you to our principal contributors:</w:t>
      </w:r>
    </w:p>
    <w:p w14:paraId="0EFCB351" w14:textId="77777777" w:rsidR="00E0214D" w:rsidRDefault="00E0214D"/>
    <w:p w14:paraId="0F77D703" w14:textId="1A6BFD1C" w:rsidR="00E0214D" w:rsidRDefault="00E0214D">
      <w:r>
        <w:t>Tucci Family</w:t>
      </w:r>
    </w:p>
    <w:p w14:paraId="3BD9DD09" w14:textId="30016F26" w:rsidR="006F4E81" w:rsidRDefault="006F4E81"/>
    <w:p w14:paraId="4211C638" w14:textId="1E00E6FB" w:rsidR="006F4E81" w:rsidRDefault="006F4E81">
      <w:r>
        <w:t>Peter Glass</w:t>
      </w:r>
    </w:p>
    <w:p w14:paraId="23A9EB8D" w14:textId="48BE4053" w:rsidR="00270941" w:rsidRDefault="00270941"/>
    <w:p w14:paraId="45B685E8" w14:textId="6B84FBC5" w:rsidR="00270941" w:rsidRDefault="00270941">
      <w:r>
        <w:t>Le May Inc.</w:t>
      </w:r>
      <w:bookmarkStart w:id="0" w:name="_GoBack"/>
      <w:bookmarkEnd w:id="0"/>
    </w:p>
    <w:p w14:paraId="0380447E" w14:textId="77777777" w:rsidR="00E0214D" w:rsidRDefault="00E0214D"/>
    <w:p w14:paraId="6AD0444D" w14:textId="77777777" w:rsidR="009F749C" w:rsidRDefault="00E0214D">
      <w:r>
        <w:t>McNeil and the Prisoners</w:t>
      </w:r>
    </w:p>
    <w:p w14:paraId="52D93675" w14:textId="77777777" w:rsidR="009F749C" w:rsidRDefault="009F749C"/>
    <w:p w14:paraId="720B0356" w14:textId="77777777" w:rsidR="009F749C" w:rsidRDefault="009F749C">
      <w:proofErr w:type="spellStart"/>
      <w:r>
        <w:t>Mercurios</w:t>
      </w:r>
      <w:proofErr w:type="spellEnd"/>
      <w:r>
        <w:t xml:space="preserve"> Electric</w:t>
      </w:r>
    </w:p>
    <w:p w14:paraId="2B8BFC78" w14:textId="77777777" w:rsidR="009F749C" w:rsidRDefault="009F749C"/>
    <w:p w14:paraId="346155BF" w14:textId="77777777" w:rsidR="009F749C" w:rsidRDefault="009F749C">
      <w:r>
        <w:t>Whites</w:t>
      </w:r>
    </w:p>
    <w:p w14:paraId="1523452D" w14:textId="77777777" w:rsidR="009F749C" w:rsidRDefault="009F749C"/>
    <w:p w14:paraId="05217916" w14:textId="77777777" w:rsidR="009F749C" w:rsidRDefault="009F749C">
      <w:r>
        <w:t>Bill Hodge</w:t>
      </w:r>
    </w:p>
    <w:p w14:paraId="702EFB22" w14:textId="77777777" w:rsidR="009F749C" w:rsidRDefault="009F749C"/>
    <w:p w14:paraId="556545C1" w14:textId="77777777" w:rsidR="009F749C" w:rsidRDefault="009F749C">
      <w:r>
        <w:t xml:space="preserve">Rick &amp; Barbie </w:t>
      </w:r>
      <w:proofErr w:type="spellStart"/>
      <w:r>
        <w:t>Stockstad</w:t>
      </w:r>
      <w:proofErr w:type="spellEnd"/>
    </w:p>
    <w:p w14:paraId="2931E770" w14:textId="77777777" w:rsidR="009F749C" w:rsidRDefault="009F749C"/>
    <w:p w14:paraId="7A8883DC" w14:textId="77777777" w:rsidR="009F749C" w:rsidRDefault="009F749C">
      <w:r>
        <w:t>Nancy Crowe</w:t>
      </w:r>
    </w:p>
    <w:p w14:paraId="62377665" w14:textId="77777777" w:rsidR="009F749C" w:rsidRDefault="009F749C"/>
    <w:p w14:paraId="04C5FB0E" w14:textId="77777777" w:rsidR="009F749C" w:rsidRDefault="009F749C">
      <w:r>
        <w:t>Jose &amp; Candace Rivera</w:t>
      </w:r>
    </w:p>
    <w:p w14:paraId="3A3CECF4" w14:textId="77777777" w:rsidR="009F749C" w:rsidRDefault="009F749C"/>
    <w:p w14:paraId="4E5B0E34" w14:textId="00B43FD1" w:rsidR="009F749C" w:rsidRDefault="009F749C">
      <w:r>
        <w:t>Evans &amp; Carol Pasc</w:t>
      </w:r>
      <w:r w:rsidR="00270941">
        <w:t>h</w:t>
      </w:r>
      <w:r>
        <w:t>al</w:t>
      </w:r>
    </w:p>
    <w:p w14:paraId="163CB843" w14:textId="77777777" w:rsidR="009F749C" w:rsidRDefault="009F749C"/>
    <w:p w14:paraId="32758DE0" w14:textId="77777777" w:rsidR="009F749C" w:rsidRDefault="009F749C">
      <w:r>
        <w:t>Dave &amp; Jeanne McGoldrick</w:t>
      </w:r>
    </w:p>
    <w:p w14:paraId="62D0924E" w14:textId="77777777" w:rsidR="009F749C" w:rsidRDefault="009F749C"/>
    <w:p w14:paraId="7689A28F" w14:textId="77777777" w:rsidR="00E0214D" w:rsidRDefault="00E0214D">
      <w:r>
        <w:t xml:space="preserve"> </w:t>
      </w:r>
    </w:p>
    <w:sectPr w:rsidR="00E0214D" w:rsidSect="00995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14D"/>
    <w:rsid w:val="00270941"/>
    <w:rsid w:val="006F4E81"/>
    <w:rsid w:val="0075329A"/>
    <w:rsid w:val="007B43FC"/>
    <w:rsid w:val="00883026"/>
    <w:rsid w:val="00995989"/>
    <w:rsid w:val="009F749C"/>
    <w:rsid w:val="00E0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A1885E"/>
  <w15:chartTrackingRefBased/>
  <w15:docId w15:val="{C05756EE-B8E8-8042-B6BA-EB247A02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2021-06-18T17:05:00Z</dcterms:created>
  <dcterms:modified xsi:type="dcterms:W3CDTF">2021-07-07T04:06:00Z</dcterms:modified>
</cp:coreProperties>
</file>